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873" w:rsidRDefault="00A51873" w:rsidP="00A51873">
      <w:pPr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0"/>
          <w:szCs w:val="30"/>
        </w:rPr>
        <w:t>附件2</w:t>
      </w:r>
    </w:p>
    <w:p w:rsidR="00A51873" w:rsidRDefault="00A51873" w:rsidP="00A51873">
      <w:pPr>
        <w:jc w:val="center"/>
        <w:rPr>
          <w:rFonts w:eastAsia="仿宋_GB2312"/>
          <w:sz w:val="32"/>
          <w:szCs w:val="32"/>
        </w:rPr>
      </w:pPr>
      <w:r>
        <w:rPr>
          <w:rFonts w:ascii="华文中宋" w:eastAsia="华文中宋" w:hAnsi="华文中宋" w:cs="华文中宋" w:hint="eastAsia"/>
          <w:color w:val="000000"/>
          <w:sz w:val="36"/>
          <w:szCs w:val="36"/>
        </w:rPr>
        <w:t>报名回执</w:t>
      </w:r>
    </w:p>
    <w:p w:rsidR="00A51873" w:rsidRDefault="00A51873" w:rsidP="00A51873">
      <w:pPr>
        <w:jc w:val="center"/>
        <w:rPr>
          <w:rFonts w:ascii="方正小标宋简体" w:eastAsia="方正小标宋简体" w:hAnsi="方正小标宋简体"/>
          <w:color w:val="000000"/>
          <w:sz w:val="36"/>
          <w:szCs w:val="36"/>
        </w:rPr>
      </w:pPr>
    </w:p>
    <w:tbl>
      <w:tblPr>
        <w:tblW w:w="0" w:type="auto"/>
        <w:jc w:val="center"/>
        <w:tblLayout w:type="fixed"/>
        <w:tblLook w:val="00A0"/>
      </w:tblPr>
      <w:tblGrid>
        <w:gridCol w:w="2090"/>
        <w:gridCol w:w="3780"/>
        <w:gridCol w:w="1260"/>
        <w:gridCol w:w="1260"/>
        <w:gridCol w:w="2160"/>
        <w:gridCol w:w="2144"/>
        <w:gridCol w:w="1123"/>
      </w:tblGrid>
      <w:tr w:rsidR="00A51873" w:rsidTr="009E7099">
        <w:trPr>
          <w:trHeight w:val="1167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873" w:rsidRDefault="00A51873" w:rsidP="009E7099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姓名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1873" w:rsidRDefault="00A51873" w:rsidP="009E7099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工作单位及职务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1873" w:rsidRDefault="00A51873" w:rsidP="009E7099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1873" w:rsidRDefault="00A51873" w:rsidP="009E7099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民族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1873" w:rsidRDefault="00A51873" w:rsidP="009E7099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办公电话</w:t>
            </w:r>
          </w:p>
        </w:tc>
        <w:tc>
          <w:tcPr>
            <w:tcW w:w="2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1873" w:rsidRDefault="00A51873" w:rsidP="009E7099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手  机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1873" w:rsidRDefault="00A51873" w:rsidP="009E7099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备注</w:t>
            </w:r>
          </w:p>
        </w:tc>
      </w:tr>
      <w:tr w:rsidR="00A51873" w:rsidTr="009E7099">
        <w:trPr>
          <w:trHeight w:val="1539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873" w:rsidRDefault="00A51873" w:rsidP="009E7099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1873" w:rsidRDefault="00A51873" w:rsidP="009E7099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1873" w:rsidRDefault="00A51873" w:rsidP="009E7099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1873" w:rsidRDefault="00A51873" w:rsidP="009E7099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1873" w:rsidRDefault="00A51873" w:rsidP="009E7099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1873" w:rsidRDefault="00A51873" w:rsidP="009E7099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1873" w:rsidRDefault="00A51873" w:rsidP="009E7099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A51873" w:rsidTr="009E7099">
        <w:trPr>
          <w:trHeight w:val="1635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873" w:rsidRDefault="00A51873" w:rsidP="009E7099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1873" w:rsidRDefault="00A51873" w:rsidP="009E7099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1873" w:rsidRDefault="00A51873" w:rsidP="009E7099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1873" w:rsidRDefault="00A51873" w:rsidP="009E7099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1873" w:rsidRDefault="00A51873" w:rsidP="009E7099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1873" w:rsidRDefault="00A51873" w:rsidP="009E7099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1873" w:rsidRDefault="00A51873" w:rsidP="009E7099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:rsidR="00A51873" w:rsidRDefault="00A51873" w:rsidP="00A51873">
      <w:pPr>
        <w:ind w:firstLineChars="200" w:firstLine="420"/>
        <w:rPr>
          <w:rFonts w:hint="eastAsia"/>
        </w:rPr>
      </w:pPr>
    </w:p>
    <w:p w:rsidR="00A51873" w:rsidRDefault="00A51873" w:rsidP="00A51873"/>
    <w:p w:rsidR="00496D9B" w:rsidRDefault="00496D9B"/>
    <w:sectPr w:rsidR="00496D9B" w:rsidSect="00A518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D9B" w:rsidRDefault="00496D9B" w:rsidP="00A51873">
      <w:r>
        <w:separator/>
      </w:r>
    </w:p>
  </w:endnote>
  <w:endnote w:type="continuationSeparator" w:id="1">
    <w:p w:rsidR="00496D9B" w:rsidRDefault="00496D9B" w:rsidP="00A51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D9B" w:rsidRDefault="00496D9B" w:rsidP="00A51873">
      <w:r>
        <w:separator/>
      </w:r>
    </w:p>
  </w:footnote>
  <w:footnote w:type="continuationSeparator" w:id="1">
    <w:p w:rsidR="00496D9B" w:rsidRDefault="00496D9B" w:rsidP="00A518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1873"/>
    <w:rsid w:val="00496D9B"/>
    <w:rsid w:val="00A51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1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18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18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18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830</dc:creator>
  <cp:keywords/>
  <dc:description/>
  <cp:lastModifiedBy>830</cp:lastModifiedBy>
  <cp:revision>2</cp:revision>
  <dcterms:created xsi:type="dcterms:W3CDTF">2018-03-13T01:10:00Z</dcterms:created>
  <dcterms:modified xsi:type="dcterms:W3CDTF">2018-03-13T01:10:00Z</dcterms:modified>
</cp:coreProperties>
</file>